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7F6A28">
        <w:rPr>
          <w:rFonts w:ascii="Times New Roman" w:hAnsi="Times New Roman"/>
          <w:b/>
          <w:sz w:val="28"/>
          <w:szCs w:val="28"/>
        </w:rPr>
        <w:t xml:space="preserve">10 марта по 17 </w:t>
      </w:r>
      <w:bookmarkStart w:id="0" w:name="_GoBack"/>
      <w:bookmarkEnd w:id="0"/>
      <w:r w:rsidR="00781298">
        <w:rPr>
          <w:rFonts w:ascii="Times New Roman" w:hAnsi="Times New Roman"/>
          <w:b/>
          <w:sz w:val="28"/>
          <w:szCs w:val="28"/>
        </w:rPr>
        <w:t xml:space="preserve">марта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7"/>
        <w:gridCol w:w="2247"/>
        <w:gridCol w:w="1837"/>
        <w:gridCol w:w="1404"/>
        <w:gridCol w:w="1521"/>
        <w:gridCol w:w="4101"/>
        <w:gridCol w:w="3434"/>
      </w:tblGrid>
      <w:tr w:rsidR="00ED6079" w:rsidRPr="00141219" w:rsidTr="00383DB5">
        <w:tc>
          <w:tcPr>
            <w:tcW w:w="4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(краткое содержание)</w:t>
            </w:r>
          </w:p>
        </w:tc>
        <w:tc>
          <w:tcPr>
            <w:tcW w:w="183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10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43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ED6079" w:rsidRPr="00141219" w:rsidTr="00383DB5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10 минутные блоки с использованием учебно-методического пособия для учащихся «Поклонимся великим тем годам» </w:t>
            </w:r>
          </w:p>
        </w:tc>
        <w:tc>
          <w:tcPr>
            <w:tcW w:w="183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9F63AD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75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6C5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383DB5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 47 человек</w:t>
            </w:r>
          </w:p>
        </w:tc>
        <w:tc>
          <w:tcPr>
            <w:tcW w:w="410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3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079" w:rsidRPr="00141219" w:rsidTr="00383DB5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E66C5F" w:rsidRDefault="009F63AD" w:rsidP="00E66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Ед</w:t>
            </w:r>
            <w:r w:rsidR="00E66C5F">
              <w:rPr>
                <w:rFonts w:ascii="Times New Roman" w:hAnsi="Times New Roman"/>
                <w:sz w:val="24"/>
                <w:szCs w:val="24"/>
              </w:rPr>
              <w:t>иные классные часы:</w:t>
            </w:r>
          </w:p>
          <w:p w:rsidR="00E66C5F" w:rsidRDefault="00715A6C" w:rsidP="00E66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66C5F" w:rsidRPr="00E66C5F">
              <w:rPr>
                <w:rFonts w:ascii="Times New Roman" w:hAnsi="Times New Roman"/>
                <w:sz w:val="24"/>
                <w:szCs w:val="24"/>
              </w:rPr>
              <w:t>18 марта – День моряка – подводника</w:t>
            </w:r>
            <w:r w:rsidR="00E66C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6C5F" w:rsidRPr="00E66C5F" w:rsidRDefault="00E66C5F" w:rsidP="00E66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C5F">
              <w:rPr>
                <w:rFonts w:ascii="Times New Roman" w:hAnsi="Times New Roman"/>
                <w:b/>
                <w:sz w:val="24"/>
                <w:szCs w:val="24"/>
              </w:rPr>
              <w:t>для 1-4 классов</w:t>
            </w:r>
          </w:p>
          <w:p w:rsidR="009F63AD" w:rsidRDefault="00E66C5F" w:rsidP="00E66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«Марите Юозовны Мельникайте-партизанка, разведчица, Герой</w:t>
            </w:r>
            <w:r w:rsidRPr="00E66C5F">
              <w:rPr>
                <w:rFonts w:ascii="Times New Roman" w:hAnsi="Times New Roman"/>
                <w:sz w:val="24"/>
                <w:szCs w:val="24"/>
              </w:rPr>
              <w:t xml:space="preserve"> Советского Союза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6C5F" w:rsidRPr="00E66C5F" w:rsidRDefault="00E66C5F" w:rsidP="00E66C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C5F">
              <w:rPr>
                <w:rFonts w:ascii="Times New Roman" w:hAnsi="Times New Roman"/>
                <w:b/>
                <w:sz w:val="24"/>
                <w:szCs w:val="24"/>
              </w:rPr>
              <w:t>Для 5-11 классов</w:t>
            </w: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715A6C" w:rsidRDefault="00E66C5F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 </w:t>
            </w:r>
            <w:r w:rsidR="00715A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15A6C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9F63AD" w:rsidRDefault="00E66C5F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  <w:r w:rsidR="009F63AD" w:rsidRPr="0014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 </w:t>
            </w:r>
            <w:r w:rsidR="009F63AD" w:rsidRPr="0014121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E66C5F" w:rsidRPr="00141219" w:rsidRDefault="00E66C5F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классы-265 человек</w:t>
            </w:r>
          </w:p>
        </w:tc>
        <w:tc>
          <w:tcPr>
            <w:tcW w:w="410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34" w:type="dxa"/>
          </w:tcPr>
          <w:p w:rsidR="009F63AD" w:rsidRPr="00141219" w:rsidRDefault="00E66C5F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C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5740" cy="1590675"/>
                  <wp:effectExtent l="0" t="0" r="0" b="9525"/>
                  <wp:docPr id="1" name="Рисунок 1" descr="C:\Users\zavuch\Desktop\Галеева ГК\2014-2015\фото\февраль 2015\IMG_1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2014-2015\фото\февраль 2015\IMG_11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127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4203" cy="1610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DB5" w:rsidRPr="00141219" w:rsidTr="00383DB5">
        <w:tc>
          <w:tcPr>
            <w:tcW w:w="447" w:type="dxa"/>
          </w:tcPr>
          <w:p w:rsidR="00383DB5" w:rsidRPr="00141219" w:rsidRDefault="00383DB5" w:rsidP="00383DB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383DB5" w:rsidRPr="00B95D9F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83DB5" w:rsidRPr="00141219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383DB5" w:rsidRPr="00715A6C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383DB5" w:rsidRPr="00141219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83DB5" w:rsidRPr="00141219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383DB5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BD3" w:rsidRPr="00141219" w:rsidTr="00383DB5">
        <w:tc>
          <w:tcPr>
            <w:tcW w:w="447" w:type="dxa"/>
          </w:tcPr>
          <w:p w:rsidR="00935BD3" w:rsidRPr="00141219" w:rsidRDefault="00935BD3" w:rsidP="00935BD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35BD3" w:rsidRPr="003C59C6" w:rsidRDefault="00935BD3" w:rsidP="00E66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BD3">
              <w:rPr>
                <w:rFonts w:ascii="Times New Roman" w:hAnsi="Times New Roman"/>
                <w:sz w:val="24"/>
                <w:szCs w:val="24"/>
              </w:rPr>
              <w:t xml:space="preserve">Читательская конференция по повести </w:t>
            </w:r>
            <w:r w:rsidR="00E66C5F">
              <w:rPr>
                <w:rFonts w:ascii="Times New Roman" w:hAnsi="Times New Roman"/>
                <w:sz w:val="24"/>
                <w:szCs w:val="24"/>
              </w:rPr>
              <w:t>Б</w:t>
            </w:r>
            <w:r w:rsidR="00E66C5F" w:rsidRPr="00E66C5F">
              <w:rPr>
                <w:rFonts w:ascii="Times New Roman" w:hAnsi="Times New Roman"/>
                <w:sz w:val="24"/>
                <w:szCs w:val="24"/>
              </w:rPr>
              <w:t>.Васильева «А зори здесь тихие»</w:t>
            </w:r>
          </w:p>
        </w:tc>
        <w:tc>
          <w:tcPr>
            <w:tcW w:w="1837" w:type="dxa"/>
          </w:tcPr>
          <w:p w:rsidR="00935BD3" w:rsidRPr="00141219" w:rsidRDefault="00935BD3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35BD3" w:rsidRPr="00715A6C" w:rsidRDefault="00E66C5F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 </w:t>
            </w:r>
            <w:r w:rsidR="00935BD3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935BD3" w:rsidRPr="00141219" w:rsidRDefault="00E66C5F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 </w:t>
            </w:r>
            <w:r w:rsidR="00935BD3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4101" w:type="dxa"/>
          </w:tcPr>
          <w:p w:rsidR="00935BD3" w:rsidRDefault="00E66C5F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Читатели школьной библиотеки 5-7 классы</w:t>
            </w:r>
          </w:p>
        </w:tc>
        <w:tc>
          <w:tcPr>
            <w:tcW w:w="3434" w:type="dxa"/>
          </w:tcPr>
          <w:p w:rsidR="00935BD3" w:rsidRDefault="009458FE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F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10" name="Рисунок 10" descr="https://edu.tatar.ru/upload/news/703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703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8FE" w:rsidRPr="00141219" w:rsidTr="00383DB5">
        <w:tc>
          <w:tcPr>
            <w:tcW w:w="447" w:type="dxa"/>
          </w:tcPr>
          <w:p w:rsidR="009458FE" w:rsidRPr="00141219" w:rsidRDefault="009458FE" w:rsidP="009458FE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458FE" w:rsidRPr="003C59C6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занятия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 СПК «К</w:t>
            </w:r>
            <w:r>
              <w:rPr>
                <w:rFonts w:ascii="Times New Roman" w:hAnsi="Times New Roman"/>
                <w:sz w:val="24"/>
                <w:szCs w:val="24"/>
              </w:rPr>
              <w:t>АЛКАН» и ветеранов (пенсионеров) Ново_Савиновского района</w:t>
            </w:r>
          </w:p>
        </w:tc>
        <w:tc>
          <w:tcPr>
            <w:tcW w:w="1837" w:type="dxa"/>
          </w:tcPr>
          <w:p w:rsidR="009458FE" w:rsidRPr="00141219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458FE" w:rsidRDefault="00E66C5F" w:rsidP="00E66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11, 13 </w:t>
            </w:r>
            <w:r w:rsidR="009458FE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пенсионеров</w:t>
            </w:r>
          </w:p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членов клуба</w:t>
            </w:r>
          </w:p>
        </w:tc>
        <w:tc>
          <w:tcPr>
            <w:tcW w:w="4101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Ветераны, пенсионеры Ново-Савиновского района </w:t>
            </w:r>
            <w:r w:rsidRPr="005369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FE747E6" wp14:editId="76BE19C5">
                      <wp:extent cx="304800" cy="304800"/>
                      <wp:effectExtent l="0" t="0" r="0" b="0"/>
                      <wp:docPr id="6" name="Прямоугольник 6" descr="https://mail.yandex.ru/message_part/IMG_0625.JPG?_uid=22422958&amp;name=IMG_0625.JPG&amp;hid=1.2&amp;ids=2450000007453120213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58FE" w:rsidRDefault="009458FE" w:rsidP="005369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E747E6" id="Прямоугольник 6" o:spid="_x0000_s1026" alt="https://mail.yandex.ru/message_part/IMG_0625.JPG?_uid=22422958&amp;name=IMG_0625.JPG&amp;hid=1.2&amp;ids=2450000007453120213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jtfMjTgMAAH8GAAAOAAAAAAAAAAAAAAAAAC4CAABkcnMv&#10;ZTJvRG9jLnhtbFBLAQItABQABgAIAAAAIQBMoOks2AAAAAMBAAAPAAAAAAAAAAAAAAAAAKgFAABk&#10;cnMvZG93bnJldi54bWxQSwUGAAAAAAQABADzAAAArQYAAAAA&#10;" filled="f" stroked="f">
                      <o:lock v:ext="edit" aspectratio="t"/>
                      <v:textbox>
                        <w:txbxContent>
                          <w:p w:rsidR="009458FE" w:rsidRDefault="009458FE" w:rsidP="005369D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3434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EF84E3" wp14:editId="00C9EF15">
                  <wp:extent cx="1774190" cy="1329055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079" w:rsidRDefault="00ED6079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sectPr w:rsidR="00522A45" w:rsidSect="003457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14" w:rsidRDefault="00335714" w:rsidP="00BB2F9B">
      <w:pPr>
        <w:spacing w:after="0" w:line="240" w:lineRule="auto"/>
      </w:pPr>
      <w:r>
        <w:separator/>
      </w:r>
    </w:p>
  </w:endnote>
  <w:endnote w:type="continuationSeparator" w:id="0">
    <w:p w:rsidR="00335714" w:rsidRDefault="00335714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14" w:rsidRDefault="00335714" w:rsidP="00BB2F9B">
      <w:pPr>
        <w:spacing w:after="0" w:line="240" w:lineRule="auto"/>
      </w:pPr>
      <w:r>
        <w:separator/>
      </w:r>
    </w:p>
  </w:footnote>
  <w:footnote w:type="continuationSeparator" w:id="0">
    <w:p w:rsidR="00335714" w:rsidRDefault="00335714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6ECC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47F6D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533E"/>
    <w:rsid w:val="000A640F"/>
    <w:rsid w:val="000A650D"/>
    <w:rsid w:val="000B0750"/>
    <w:rsid w:val="000B11E9"/>
    <w:rsid w:val="000B1AAF"/>
    <w:rsid w:val="000B21DF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27A1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1219"/>
    <w:rsid w:val="001428FA"/>
    <w:rsid w:val="00142900"/>
    <w:rsid w:val="00142D76"/>
    <w:rsid w:val="00144C35"/>
    <w:rsid w:val="00145E4B"/>
    <w:rsid w:val="001460B3"/>
    <w:rsid w:val="00146DBA"/>
    <w:rsid w:val="00147154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629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39E8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66B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5714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EC"/>
    <w:rsid w:val="003457F8"/>
    <w:rsid w:val="00345F92"/>
    <w:rsid w:val="00346B69"/>
    <w:rsid w:val="003477C5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3DB5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B7911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59C6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10B4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D7E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4F9F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9DE"/>
    <w:rsid w:val="00536FEC"/>
    <w:rsid w:val="00537196"/>
    <w:rsid w:val="005375CB"/>
    <w:rsid w:val="005403D5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6D3A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05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3878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3F7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5A6C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5BD8"/>
    <w:rsid w:val="00726F58"/>
    <w:rsid w:val="00727005"/>
    <w:rsid w:val="00727A25"/>
    <w:rsid w:val="0073240A"/>
    <w:rsid w:val="00732FBD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298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33FB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197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1C18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27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5D59"/>
    <w:rsid w:val="007F6A28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5BD3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8FE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7693E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AB9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77B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9F63AD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068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3F8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370C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504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1E6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5D9F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7A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A9C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2EA3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034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1DEE"/>
    <w:rsid w:val="00D12C03"/>
    <w:rsid w:val="00D12DFC"/>
    <w:rsid w:val="00D132C7"/>
    <w:rsid w:val="00D13751"/>
    <w:rsid w:val="00D13C19"/>
    <w:rsid w:val="00D14753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6C5F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079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4</cp:revision>
  <dcterms:created xsi:type="dcterms:W3CDTF">2015-03-18T07:38:00Z</dcterms:created>
  <dcterms:modified xsi:type="dcterms:W3CDTF">2015-03-18T07:52:00Z</dcterms:modified>
</cp:coreProperties>
</file>